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FFEDC" w14:textId="77777777" w:rsidR="00654E7A" w:rsidRPr="008D1DBF" w:rsidRDefault="00654E7A" w:rsidP="00654E7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1DBF">
        <w:rPr>
          <w:rFonts w:ascii="KaiTi" w:eastAsia="KaiTi" w:hAnsi="KaiTi" w:cs="Segoe UI" w:hint="eastAsia"/>
          <w:b/>
          <w:bCs/>
          <w:kern w:val="0"/>
          <w14:ligatures w14:val="none"/>
        </w:rPr>
        <w:t>微软亚洲研究院铸星计划项目申请表</w:t>
      </w:r>
      <w:r w:rsidRPr="008D1DBF">
        <w:rPr>
          <w:rFonts w:ascii="Calibri" w:eastAsia="KaiTi" w:hAnsi="Calibri" w:cs="Calibri"/>
          <w:kern w:val="0"/>
          <w14:ligatures w14:val="none"/>
        </w:rPr>
        <w:t> </w:t>
      </w:r>
    </w:p>
    <w:p w14:paraId="69812ED6" w14:textId="77777777" w:rsidR="00654E7A" w:rsidRPr="008D1DBF" w:rsidRDefault="00654E7A" w:rsidP="00654E7A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D1DBF">
        <w:rPr>
          <w:rFonts w:ascii="KaiTi" w:eastAsia="KaiTi" w:hAnsi="KaiTi" w:cs="Times New Roman" w:hint="eastAsia"/>
          <w:kern w:val="0"/>
          <w14:ligatures w14:val="none"/>
        </w:rPr>
        <w:t>基本信息</w:t>
      </w:r>
      <w:r w:rsidRPr="008D1DBF">
        <w:rPr>
          <w:rFonts w:ascii="Calibri" w:eastAsia="KaiTi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125"/>
        <w:gridCol w:w="1485"/>
        <w:gridCol w:w="1485"/>
        <w:gridCol w:w="1485"/>
        <w:gridCol w:w="1530"/>
      </w:tblGrid>
      <w:tr w:rsidR="00654E7A" w:rsidRPr="008D1DBF" w14:paraId="317EC39C" w14:textId="77777777" w:rsidTr="004922D8">
        <w:trPr>
          <w:trHeight w:val="61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EBDAF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姓名（中文）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F924E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C88DC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姓名（拼音）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B478C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4A7CB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性别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5D9BC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601677C8" w14:textId="77777777" w:rsidTr="004922D8">
        <w:trPr>
          <w:trHeight w:val="63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307FE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大学教龄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690B0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97B9E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职称</w:t>
            </w: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职务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82169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207A3944" w14:textId="77777777" w:rsidTr="004922D8">
        <w:trPr>
          <w:trHeight w:val="61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E2E2A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学校名称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DDA6D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140EC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院系名称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44F7D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7A23FC4B" w14:textId="77777777" w:rsidTr="004922D8">
        <w:trPr>
          <w:trHeight w:val="61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3AACA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专业名称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7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BCCFE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60E0FD4F" w14:textId="77777777" w:rsidTr="004922D8">
        <w:trPr>
          <w:trHeight w:val="61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2C926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学校个人主页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B930C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4D77A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电子邮件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B2BEC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3262B437" w14:textId="77777777" w:rsidR="00654E7A" w:rsidRPr="008D1DBF" w:rsidRDefault="00654E7A" w:rsidP="00654E7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1DBF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FA866C5" w14:textId="77777777" w:rsidR="00654E7A" w:rsidRPr="008D1DBF" w:rsidRDefault="00654E7A" w:rsidP="00654E7A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D1DBF">
        <w:rPr>
          <w:rFonts w:ascii="KaiTi" w:eastAsia="KaiTi" w:hAnsi="KaiTi" w:cs="Times New Roman" w:hint="eastAsia"/>
          <w:kern w:val="0"/>
          <w14:ligatures w14:val="none"/>
        </w:rPr>
        <w:t>访问计划</w:t>
      </w:r>
      <w:r w:rsidRPr="008D1DBF">
        <w:rPr>
          <w:rFonts w:ascii="Calibri" w:eastAsia="KaiTi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6060"/>
      </w:tblGrid>
      <w:tr w:rsidR="00654E7A" w:rsidRPr="008D1DBF" w14:paraId="0C85ADBA" w14:textId="77777777" w:rsidTr="004922D8">
        <w:trPr>
          <w:trHeight w:val="300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B3D4D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意向合作研究员</w:t>
            </w: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研究团队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B937A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187B3E65" w14:textId="77777777" w:rsidTr="004922D8">
        <w:trPr>
          <w:trHeight w:val="300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67C87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期望访问时间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43D95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4128EBF0" w14:textId="77777777" w:rsidTr="004922D8">
        <w:trPr>
          <w:trHeight w:val="525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5642F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研究方向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14175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62C9D3CD" w14:textId="77777777" w:rsidTr="004922D8">
        <w:trPr>
          <w:trHeight w:val="525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02622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研究题目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3DF49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72322893" w14:textId="77777777" w:rsidTr="004922D8">
        <w:trPr>
          <w:trHeight w:val="411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F490B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研究方案：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</w:tr>
      <w:tr w:rsidR="00654E7A" w:rsidRPr="008D1DBF" w14:paraId="2F89A4D2" w14:textId="77777777" w:rsidTr="004922D8">
        <w:trPr>
          <w:trHeight w:val="4425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B79BB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lastRenderedPageBreak/>
              <w:t>预期达到成果：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</w:tr>
    </w:tbl>
    <w:p w14:paraId="4E84D45F" w14:textId="77777777" w:rsidR="00654E7A" w:rsidRPr="008D1DBF" w:rsidRDefault="00654E7A" w:rsidP="00654E7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1DBF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8D4104F" w14:textId="77777777" w:rsidR="00654E7A" w:rsidRPr="008D1DBF" w:rsidRDefault="00654E7A" w:rsidP="00654E7A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D1DBF">
        <w:rPr>
          <w:rFonts w:ascii="KaiTi" w:eastAsia="KaiTi" w:hAnsi="KaiTi" w:cs="Times New Roman" w:hint="eastAsia"/>
          <w:kern w:val="0"/>
          <w14:ligatures w14:val="none"/>
        </w:rPr>
        <w:t>教育经历</w:t>
      </w:r>
      <w:r w:rsidRPr="008D1DBF">
        <w:rPr>
          <w:rFonts w:ascii="Calibri" w:eastAsia="KaiTi" w:hAnsi="Calibri" w:cs="Calibri"/>
          <w:kern w:val="0"/>
          <w14:ligatures w14:val="non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2085"/>
        <w:gridCol w:w="2025"/>
        <w:gridCol w:w="2085"/>
      </w:tblGrid>
      <w:tr w:rsidR="00654E7A" w:rsidRPr="008D1DBF" w14:paraId="3AB76CF0" w14:textId="77777777" w:rsidTr="004922D8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291B2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时间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C4230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院校名称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4142F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专业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74CBA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学位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</w:tr>
      <w:tr w:rsidR="00654E7A" w:rsidRPr="008D1DBF" w14:paraId="663C0B34" w14:textId="77777777" w:rsidTr="004922D8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B0649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CE2DA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7B837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2C27D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68F93C96" w14:textId="77777777" w:rsidTr="004922D8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6B9E9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6E853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B9955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64245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5780BBB4" w14:textId="77777777" w:rsidTr="004922D8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6396F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62339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241FC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A3930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00ADDD5C" w14:textId="77777777" w:rsidR="00654E7A" w:rsidRPr="008D1DBF" w:rsidRDefault="00654E7A" w:rsidP="00654E7A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1DBF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2911B44B" w14:textId="77777777" w:rsidR="00654E7A" w:rsidRPr="008D1DBF" w:rsidRDefault="00654E7A" w:rsidP="00654E7A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D1DBF">
        <w:rPr>
          <w:rFonts w:ascii="KaiTi" w:eastAsia="KaiTi" w:hAnsi="KaiTi" w:cs="Times New Roman" w:hint="eastAsia"/>
          <w:kern w:val="0"/>
          <w14:ligatures w14:val="none"/>
        </w:rPr>
        <w:t>海外交流或工作经历</w:t>
      </w:r>
      <w:r w:rsidRPr="008D1DBF">
        <w:rPr>
          <w:rFonts w:ascii="Calibri" w:eastAsia="KaiTi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440"/>
        <w:gridCol w:w="2025"/>
        <w:gridCol w:w="1455"/>
        <w:gridCol w:w="1485"/>
        <w:gridCol w:w="1500"/>
      </w:tblGrid>
      <w:tr w:rsidR="00654E7A" w:rsidRPr="008D1DBF" w14:paraId="48418F89" w14:textId="77777777" w:rsidTr="004922D8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E589F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时间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A93A8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国家</w:t>
            </w: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地区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F6597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是否获得资助？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933FA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资助来源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BBF03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研究方向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B8A9E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工作语言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</w:tr>
      <w:tr w:rsidR="00654E7A" w:rsidRPr="008D1DBF" w14:paraId="5C0C31EF" w14:textId="77777777" w:rsidTr="004922D8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C6732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F9645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4BC3D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674EF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0C991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1AA3A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5869A117" w14:textId="77777777" w:rsidTr="004922D8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486DF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70C2E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AFB27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1FB15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A2E78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58344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79964544" w14:textId="77777777" w:rsidTr="004922D8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5E3F1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686AA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91A1A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B11F7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D0540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F3DE4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14EC4235" w14:textId="77777777" w:rsidR="00654E7A" w:rsidRPr="008D1DBF" w:rsidRDefault="00654E7A" w:rsidP="00654E7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1DBF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6B4B283" w14:textId="77777777" w:rsidR="00654E7A" w:rsidRPr="008D1DBF" w:rsidRDefault="00654E7A" w:rsidP="00654E7A">
      <w:pPr>
        <w:numPr>
          <w:ilvl w:val="0"/>
          <w:numId w:val="5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D1DBF">
        <w:rPr>
          <w:rFonts w:ascii="KaiTi" w:eastAsia="KaiTi" w:hAnsi="KaiTi" w:cs="Times New Roman" w:hint="eastAsia"/>
          <w:kern w:val="0"/>
          <w14:ligatures w14:val="none"/>
        </w:rPr>
        <w:t>过去</w:t>
      </w:r>
      <w:r w:rsidRPr="008D1DBF"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8D1DBF">
        <w:rPr>
          <w:rFonts w:ascii="KaiTi" w:eastAsia="KaiTi" w:hAnsi="KaiTi" w:cs="Times New Roman" w:hint="eastAsia"/>
          <w:kern w:val="0"/>
          <w14:ligatures w14:val="none"/>
        </w:rPr>
        <w:t>年内的研究经历</w:t>
      </w:r>
      <w:r w:rsidRPr="008D1DBF">
        <w:rPr>
          <w:rFonts w:ascii="Calibri" w:eastAsia="KaiTi" w:hAnsi="Calibri" w:cs="Calibri"/>
          <w:kern w:val="0"/>
          <w14:ligatures w14:val="non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970"/>
        <w:gridCol w:w="1800"/>
        <w:gridCol w:w="2625"/>
      </w:tblGrid>
      <w:tr w:rsidR="00654E7A" w:rsidRPr="008D1DBF" w14:paraId="7EB33B6C" w14:textId="77777777" w:rsidTr="004922D8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11B77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时间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76FD4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研究方向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A22C8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担任职责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53BC9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研究成果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</w:tr>
      <w:tr w:rsidR="00654E7A" w:rsidRPr="008D1DBF" w14:paraId="2BAC005D" w14:textId="77777777" w:rsidTr="004922D8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BA149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73B86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33A87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92562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5A93AD56" w14:textId="77777777" w:rsidTr="004922D8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6A883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B49F6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127D4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1BD9B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1D2487A8" w14:textId="77777777" w:rsidTr="004922D8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DA7C3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9D6C7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182B4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041AE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429EF21C" w14:textId="77777777" w:rsidTr="004922D8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4EA89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64D95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B0F5D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95281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245D63E1" w14:textId="77777777" w:rsidTr="004922D8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AEE71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A4FD3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52546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3BD2F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7323901F" w14:textId="77777777" w:rsidTr="004922D8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D843C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6AEF0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20F6B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65ABC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3621915E" w14:textId="77777777" w:rsidTr="004922D8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CED73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E15BE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4E003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2793B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40D2A12F" w14:textId="77777777" w:rsidR="00654E7A" w:rsidRPr="008D1DBF" w:rsidRDefault="00654E7A" w:rsidP="00654E7A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1DBF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B7E6056" w14:textId="77777777" w:rsidR="00654E7A" w:rsidRPr="008D1DBF" w:rsidRDefault="00654E7A" w:rsidP="00654E7A">
      <w:pPr>
        <w:numPr>
          <w:ilvl w:val="0"/>
          <w:numId w:val="6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D1DBF">
        <w:rPr>
          <w:rFonts w:ascii="KaiTi" w:eastAsia="KaiTi" w:hAnsi="KaiTi" w:cs="Times New Roman" w:hint="eastAsia"/>
          <w:kern w:val="0"/>
          <w14:ligatures w14:val="none"/>
        </w:rPr>
        <w:t>列举您</w:t>
      </w:r>
      <w:r w:rsidRPr="008D1DBF"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8D1DBF">
        <w:rPr>
          <w:rFonts w:ascii="KaiTi" w:eastAsia="KaiTi" w:hAnsi="KaiTi" w:cs="Times New Roman" w:hint="eastAsia"/>
          <w:kern w:val="0"/>
          <w14:ligatures w14:val="none"/>
        </w:rPr>
        <w:t>年内发表的著作</w:t>
      </w:r>
      <w:r w:rsidRPr="008D1DBF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8D1DBF">
        <w:rPr>
          <w:rFonts w:ascii="KaiTi" w:eastAsia="KaiTi" w:hAnsi="KaiTi" w:cs="Times New Roman" w:hint="eastAsia"/>
          <w:kern w:val="0"/>
          <w14:ligatures w14:val="none"/>
        </w:rPr>
        <w:t>论文</w:t>
      </w:r>
      <w:r w:rsidRPr="008D1DBF">
        <w:rPr>
          <w:rFonts w:ascii="Calibri" w:eastAsia="KaiTi" w:hAnsi="Calibri" w:cs="Calibri"/>
          <w:kern w:val="0"/>
          <w14:ligatures w14:val="non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675"/>
      </w:tblGrid>
      <w:tr w:rsidR="00654E7A" w:rsidRPr="008D1DBF" w14:paraId="12C240C9" w14:textId="77777777" w:rsidTr="004922D8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2C265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时间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87FF9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著作</w:t>
            </w: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论文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</w:tr>
      <w:tr w:rsidR="00654E7A" w:rsidRPr="008D1DBF" w14:paraId="1F37CC3A" w14:textId="77777777" w:rsidTr="004922D8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C23E1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945CE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4D8CFADF" w14:textId="77777777" w:rsidTr="004922D8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27F20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3AEFE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07C4CF65" w14:textId="77777777" w:rsidTr="004922D8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12A7C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798FC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407AAE50" w14:textId="77777777" w:rsidTr="004922D8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512FC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61759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255F428F" w14:textId="77777777" w:rsidTr="004922D8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E0C01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F4D25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63BE67FB" w14:textId="77777777" w:rsidTr="004922D8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931AE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3AFDB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22B4D7E9" w14:textId="77777777" w:rsidTr="004922D8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7F91A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C2A05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0ECBD42C" w14:textId="77777777" w:rsidR="00654E7A" w:rsidRPr="008D1DBF" w:rsidRDefault="00654E7A" w:rsidP="00654E7A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1DBF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3C975D3F" w14:textId="77777777" w:rsidR="00654E7A" w:rsidRPr="008D1DBF" w:rsidRDefault="00654E7A" w:rsidP="00654E7A">
      <w:pPr>
        <w:numPr>
          <w:ilvl w:val="0"/>
          <w:numId w:val="7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D1DBF">
        <w:rPr>
          <w:rFonts w:ascii="KaiTi" w:eastAsia="KaiTi" w:hAnsi="KaiTi" w:cs="Times New Roman" w:hint="eastAsia"/>
          <w:kern w:val="0"/>
          <w14:ligatures w14:val="none"/>
        </w:rPr>
        <w:t>列举您的专利，其他研究成果，以及研究、工作所获奖项等</w:t>
      </w:r>
      <w:r w:rsidRPr="008D1DBF">
        <w:rPr>
          <w:rFonts w:ascii="Calibri" w:eastAsia="KaiTi" w:hAnsi="Calibri" w:cs="Calibri"/>
          <w:kern w:val="0"/>
          <w14:ligatures w14:val="non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675"/>
      </w:tblGrid>
      <w:tr w:rsidR="00654E7A" w:rsidRPr="008D1DBF" w14:paraId="20519E37" w14:textId="77777777" w:rsidTr="004922D8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11BBF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时间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22A67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专利</w:t>
            </w: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成果</w:t>
            </w: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r w:rsidRPr="008D1DBF">
              <w:rPr>
                <w:rFonts w:ascii="KaiTi" w:eastAsia="KaiTi" w:hAnsi="KaiTi" w:cs="Times New Roman" w:hint="eastAsia"/>
                <w:kern w:val="0"/>
                <w14:ligatures w14:val="none"/>
              </w:rPr>
              <w:t>奖项</w:t>
            </w:r>
            <w:r w:rsidRPr="008D1DBF">
              <w:rPr>
                <w:rFonts w:ascii="Calibri" w:eastAsia="KaiTi" w:hAnsi="Calibri" w:cs="Calibri"/>
                <w:kern w:val="0"/>
                <w14:ligatures w14:val="none"/>
              </w:rPr>
              <w:t> </w:t>
            </w:r>
          </w:p>
        </w:tc>
      </w:tr>
      <w:tr w:rsidR="00654E7A" w:rsidRPr="008D1DBF" w14:paraId="4E61C757" w14:textId="77777777" w:rsidTr="004922D8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F73ED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F4409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3053C92D" w14:textId="77777777" w:rsidTr="004922D8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925AE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74C37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6657187D" w14:textId="77777777" w:rsidTr="004922D8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98C1B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0A999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304E23C6" w14:textId="77777777" w:rsidTr="004922D8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35F4F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C22C1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3EFA75B5" w14:textId="77777777" w:rsidTr="004922D8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F3EB8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5DFE1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6C50AEF3" w14:textId="77777777" w:rsidTr="004922D8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278B9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E0E21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54E7A" w:rsidRPr="008D1DBF" w14:paraId="76856B01" w14:textId="77777777" w:rsidTr="004922D8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48B7F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884A4" w14:textId="77777777" w:rsidR="00654E7A" w:rsidRPr="008D1DBF" w:rsidRDefault="00654E7A" w:rsidP="004922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1D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776706FC" w14:textId="77777777" w:rsidR="00654E7A" w:rsidRPr="008D1DBF" w:rsidRDefault="00654E7A" w:rsidP="00654E7A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1DBF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683FB0A" w14:textId="77777777" w:rsidR="00654E7A" w:rsidRPr="008D1DBF" w:rsidRDefault="00654E7A" w:rsidP="00654E7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1DBF">
        <w:rPr>
          <w:rFonts w:ascii="KaiTi" w:eastAsia="KaiTi" w:hAnsi="KaiTi" w:cs="Segoe UI" w:hint="eastAsia"/>
          <w:kern w:val="0"/>
          <w14:ligatures w14:val="none"/>
        </w:rPr>
        <w:t>说明：</w:t>
      </w:r>
      <w:r w:rsidRPr="008D1DBF">
        <w:rPr>
          <w:rFonts w:ascii="Calibri" w:eastAsia="KaiTi" w:hAnsi="Calibri" w:cs="Calibri"/>
          <w:kern w:val="0"/>
          <w14:ligatures w14:val="none"/>
        </w:rPr>
        <w:t> </w:t>
      </w:r>
    </w:p>
    <w:p w14:paraId="50429476" w14:textId="77777777" w:rsidR="00654E7A" w:rsidRDefault="00654E7A" w:rsidP="00654E7A">
      <w:pPr>
        <w:spacing w:after="0" w:line="240" w:lineRule="auto"/>
        <w:jc w:val="both"/>
        <w:textAlignment w:val="baseline"/>
        <w:rPr>
          <w:rFonts w:ascii="KaiTi" w:eastAsia="KaiTi" w:hAnsi="KaiTi" w:cs="Segoe UI"/>
          <w:kern w:val="0"/>
          <w14:ligatures w14:val="none"/>
        </w:rPr>
      </w:pPr>
      <w:r w:rsidRPr="008D1DBF">
        <w:rPr>
          <w:rFonts w:ascii="Times New Roman" w:eastAsia="Times New Roman" w:hAnsi="Times New Roman" w:cs="Times New Roman"/>
          <w:kern w:val="0"/>
          <w14:ligatures w14:val="none"/>
        </w:rPr>
        <w:t xml:space="preserve">1. </w:t>
      </w:r>
      <w:r w:rsidRPr="008D1DBF">
        <w:rPr>
          <w:rFonts w:ascii="KaiTi" w:eastAsia="KaiTi" w:hAnsi="KaiTi" w:cs="Segoe UI" w:hint="eastAsia"/>
          <w:kern w:val="0"/>
          <w14:ligatures w14:val="none"/>
        </w:rPr>
        <w:t>请完整填写所需信息并邮件发送至微软亚洲研究院学术合作部</w:t>
      </w:r>
      <w:r>
        <w:rPr>
          <w:rFonts w:ascii="KaiTi" w:eastAsia="KaiTi" w:hAnsi="KaiTi" w:cs="Segoe UI" w:hint="eastAsia"/>
          <w:kern w:val="0"/>
          <w14:ligatures w14:val="none"/>
        </w:rPr>
        <w:t>吴妍萱</w:t>
      </w:r>
    </w:p>
    <w:p w14:paraId="254646F0" w14:textId="77777777" w:rsidR="00654E7A" w:rsidRPr="00A34F4A" w:rsidRDefault="00654E7A" w:rsidP="00654E7A">
      <w:pPr>
        <w:spacing w:after="0" w:line="240" w:lineRule="auto"/>
        <w:jc w:val="both"/>
        <w:textAlignment w:val="baseline"/>
        <w:rPr>
          <w:rFonts w:ascii="KaiTi" w:eastAsia="KaiTi" w:hAnsi="KaiTi" w:cs="Segoe UI"/>
          <w:kern w:val="0"/>
          <w14:ligatures w14:val="none"/>
        </w:rPr>
      </w:pPr>
      <w:r w:rsidRPr="008D1DB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</w:t>
      </w:r>
      <w:r>
        <w:rPr>
          <w:rFonts w:ascii="Times New Roman" w:hAnsi="Times New Roman" w:cs="Times New Roman" w:hint="eastAsia"/>
          <w:color w:val="000000"/>
          <w:kern w:val="0"/>
          <w14:ligatures w14:val="none"/>
        </w:rPr>
        <w:t>-yanxuanwu</w:t>
      </w:r>
      <w:r w:rsidRPr="008D1DB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@microsoft.com</w:t>
      </w:r>
      <w:r w:rsidRPr="008D1DBF">
        <w:rPr>
          <w:rFonts w:ascii="KaiTi" w:eastAsia="KaiTi" w:hAnsi="KaiTi" w:cs="Segoe UI" w:hint="eastAsia"/>
          <w:kern w:val="0"/>
          <w14:ligatures w14:val="none"/>
        </w:rPr>
        <w:t>。</w:t>
      </w:r>
      <w:r w:rsidRPr="008D1DBF">
        <w:rPr>
          <w:rFonts w:ascii="Calibri" w:eastAsia="KaiTi" w:hAnsi="Calibri" w:cs="Calibri"/>
          <w:kern w:val="0"/>
          <w14:ligatures w14:val="none"/>
        </w:rPr>
        <w:t> </w:t>
      </w:r>
    </w:p>
    <w:p w14:paraId="141C3763" w14:textId="77777777" w:rsidR="00654E7A" w:rsidRPr="008D1DBF" w:rsidRDefault="00654E7A" w:rsidP="00654E7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1DBF">
        <w:rPr>
          <w:rFonts w:ascii="Times New Roman" w:eastAsia="Times New Roman" w:hAnsi="Times New Roman" w:cs="Times New Roman"/>
          <w:kern w:val="0"/>
          <w14:ligatures w14:val="none"/>
        </w:rPr>
        <w:t xml:space="preserve">2. </w:t>
      </w:r>
      <w:r w:rsidRPr="008D1DBF">
        <w:rPr>
          <w:rFonts w:ascii="KaiTi" w:eastAsia="KaiTi" w:hAnsi="KaiTi" w:cs="Segoe UI" w:hint="eastAsia"/>
          <w:kern w:val="0"/>
          <w14:ligatures w14:val="none"/>
        </w:rPr>
        <w:t>证明材料可通过附件提交。</w:t>
      </w:r>
      <w:r w:rsidRPr="008D1DBF">
        <w:rPr>
          <w:rFonts w:ascii="Calibri" w:eastAsia="KaiTi" w:hAnsi="Calibri" w:cs="Calibri"/>
          <w:kern w:val="0"/>
          <w14:ligatures w14:val="none"/>
        </w:rPr>
        <w:t> </w:t>
      </w:r>
    </w:p>
    <w:p w14:paraId="19858E69" w14:textId="77777777" w:rsidR="00654E7A" w:rsidRDefault="00654E7A" w:rsidP="00654E7A"/>
    <w:p w14:paraId="3DB1B1A2" w14:textId="77777777" w:rsidR="003D0726" w:rsidRPr="00654E7A" w:rsidRDefault="003D0726" w:rsidP="00654E7A"/>
    <w:sectPr w:rsidR="003D0726" w:rsidRPr="00654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721"/>
    <w:multiLevelType w:val="multilevel"/>
    <w:tmpl w:val="A66E5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B24C3"/>
    <w:multiLevelType w:val="multilevel"/>
    <w:tmpl w:val="19403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D4719"/>
    <w:multiLevelType w:val="multilevel"/>
    <w:tmpl w:val="993E5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A759E4"/>
    <w:multiLevelType w:val="multilevel"/>
    <w:tmpl w:val="8CEA56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D2695"/>
    <w:multiLevelType w:val="multilevel"/>
    <w:tmpl w:val="C6703C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570281"/>
    <w:multiLevelType w:val="multilevel"/>
    <w:tmpl w:val="55C25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F2039"/>
    <w:multiLevelType w:val="multilevel"/>
    <w:tmpl w:val="CF94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157480">
    <w:abstractNumId w:val="6"/>
  </w:num>
  <w:num w:numId="2" w16cid:durableId="686101611">
    <w:abstractNumId w:val="0"/>
  </w:num>
  <w:num w:numId="3" w16cid:durableId="1755197507">
    <w:abstractNumId w:val="1"/>
  </w:num>
  <w:num w:numId="4" w16cid:durableId="311177706">
    <w:abstractNumId w:val="4"/>
  </w:num>
  <w:num w:numId="5" w16cid:durableId="99032674">
    <w:abstractNumId w:val="5"/>
  </w:num>
  <w:num w:numId="6" w16cid:durableId="1424960675">
    <w:abstractNumId w:val="2"/>
  </w:num>
  <w:num w:numId="7" w16cid:durableId="1558473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EB"/>
    <w:rsid w:val="003D0726"/>
    <w:rsid w:val="00654E7A"/>
    <w:rsid w:val="006576EB"/>
    <w:rsid w:val="006F281E"/>
    <w:rsid w:val="00AC1C43"/>
    <w:rsid w:val="00A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3A82"/>
  <w15:chartTrackingRefBased/>
  <w15:docId w15:val="{9DA6153F-1A04-4C4A-8458-D9296C1A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7A"/>
  </w:style>
  <w:style w:type="paragraph" w:styleId="Heading1">
    <w:name w:val="heading 1"/>
    <w:basedOn w:val="Normal"/>
    <w:next w:val="Normal"/>
    <w:link w:val="Heading1Char"/>
    <w:uiPriority w:val="9"/>
    <w:qFormat/>
    <w:rsid w:val="00657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6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7867195-f2b8-4ac2-b0b6-6bb73cb33afc}" enabled="1" method="Privilege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350</Characters>
  <Application>Microsoft Office Word</Application>
  <DocSecurity>0</DocSecurity>
  <Lines>175</Lines>
  <Paragraphs>82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Yanxuan Wu (Shanghai Wicresoft Co Ltd)</dc:creator>
  <cp:keywords/>
  <dc:description/>
  <cp:lastModifiedBy>Yanxuan Wu (Shanghai Wicresoft Co Ltd)</cp:lastModifiedBy>
  <cp:revision>2</cp:revision>
  <dcterms:created xsi:type="dcterms:W3CDTF">2024-10-31T07:39:00Z</dcterms:created>
  <dcterms:modified xsi:type="dcterms:W3CDTF">2024-10-31T07:42:00Z</dcterms:modified>
</cp:coreProperties>
</file>